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560" w14:textId="0CA11CBB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C874DE">
        <w:t>Apr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C874DE">
        <w:rPr>
          <w:rStyle w:val="Emphasis"/>
        </w:rPr>
        <w:t>2023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78D7C18A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48A1835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CF650C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F64553F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727548F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AE3E9C3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48BA266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E2049D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0F37C78E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28C86B" w14:textId="1AFD7BF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F9D58F6" w14:textId="65E5AC0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DE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874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A39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26A8FA9" w14:textId="7F1539C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DE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874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39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D162C5E" w14:textId="4CCAD28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DE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874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39D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6B11A98" w14:textId="0288A72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DE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874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39D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3560A37" w14:textId="1F82035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DE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874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39D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6D2C761" w14:textId="6342492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6A39DB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6A39DB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A39DB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09E48F4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EF5B0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84814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6030D2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3DD2AF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C8811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0CBFB3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22EB01" w14:textId="77777777" w:rsidR="00BE33C9" w:rsidRDefault="00BE33C9"/>
        </w:tc>
      </w:tr>
      <w:tr w:rsidR="00BE33C9" w14:paraId="5863E6DB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6165F9" w14:textId="37A90ED6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A91D72D" w14:textId="0721FCC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C874DE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F8B6DC" w14:textId="787C879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C874DE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8BE3C7" w14:textId="72CC14E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C874DE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0ADF235" w14:textId="620F0CC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C874DE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319578" w14:textId="41002D0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C874DE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4021F8" w14:textId="202EA354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D40DD3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9C4F8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A2C994" w14:textId="49CDA942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1BF1B5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14766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0F62D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4F19D6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9EFC46" w14:textId="77777777" w:rsidR="00BE33C9" w:rsidRDefault="00BE33C9"/>
        </w:tc>
      </w:tr>
      <w:tr w:rsidR="00BE33C9" w14:paraId="2358BD4E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C743A27" w14:textId="0779CAD1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E7A2D9" w14:textId="3F6AC15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C874D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5F5BA1" w14:textId="69E3E79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C874D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4AE3C9" w14:textId="57FE786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C874D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118DFC" w14:textId="4B39E31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C874D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80A8AE" w14:textId="795C5D7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C874D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D3F488" w14:textId="607C1008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519FA64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63202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D4F7D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435E3FB" w14:textId="7CE7F644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77CFF9" w14:textId="69DF7C52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7281B5" w14:textId="3DB14C1A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E6FF81" w14:textId="55C15404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E4D05B" w14:textId="77777777" w:rsidR="00BE33C9" w:rsidRDefault="00BE33C9"/>
        </w:tc>
      </w:tr>
      <w:tr w:rsidR="00BE33C9" w14:paraId="2C906095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0A7A52C" w14:textId="700D406F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785076" w14:textId="6C49771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C874D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B3CA02" w14:textId="0B2A8C0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C874D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599468" w14:textId="3A89C6C9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C874D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9F1FFC" w14:textId="6514670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C874D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E9B0E51" w14:textId="670CA5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C874D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81185D" w14:textId="73FBCE2B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AE36D35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D601D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1109B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85A85B" w14:textId="77777777" w:rsidR="00C874DE" w:rsidRDefault="00C874DE" w:rsidP="00C874DE">
            <w:pPr>
              <w:pStyle w:val="TableText"/>
            </w:pPr>
            <w:r>
              <w:t>Ranger Pro Round-Up</w:t>
            </w:r>
          </w:p>
          <w:p w14:paraId="42AE9A4E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F63323" w14:textId="77777777" w:rsidR="00C874DE" w:rsidRDefault="00C874DE" w:rsidP="00C874DE">
            <w:pPr>
              <w:pStyle w:val="TableText"/>
            </w:pPr>
            <w:r>
              <w:t>Ranger Pro Round-Up</w:t>
            </w:r>
          </w:p>
          <w:p w14:paraId="3F628099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69773F1" w14:textId="77777777" w:rsidR="00C874DE" w:rsidRDefault="00C874DE" w:rsidP="00C874DE">
            <w:pPr>
              <w:pStyle w:val="TableText"/>
            </w:pPr>
            <w:r>
              <w:t>Ranger Pro Round-Up</w:t>
            </w:r>
          </w:p>
          <w:p w14:paraId="40EC346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FE5D10" w14:textId="77777777" w:rsidR="00C874DE" w:rsidRDefault="00C874DE" w:rsidP="00C874DE">
            <w:pPr>
              <w:pStyle w:val="TableText"/>
            </w:pPr>
            <w:r>
              <w:t>Ranger Pro Round-Up</w:t>
            </w:r>
          </w:p>
          <w:p w14:paraId="40A2ACC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CA4C71" w14:textId="77777777" w:rsidR="00BE33C9" w:rsidRDefault="00BE33C9"/>
        </w:tc>
      </w:tr>
      <w:tr w:rsidR="00BE33C9" w14:paraId="33B93B6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E16225" w14:textId="30BEDAEF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7F01C1" w14:textId="27AF19A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874D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874D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4D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874D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4DE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874D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731A90" w14:textId="2A3DCA0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874D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874D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4D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874D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4DE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874D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CECACD" w14:textId="24CDFC3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874D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874D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4D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874D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C874DE">
              <w:fldChar w:fldCharType="separate"/>
            </w:r>
            <w:r w:rsidR="00C874DE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 w:rsidR="00C874DE">
              <w:fldChar w:fldCharType="separate"/>
            </w:r>
            <w:r w:rsidR="00C874D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46CEB2" w14:textId="00E3DBF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874D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874D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4D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874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C874DE">
              <w:fldChar w:fldCharType="separate"/>
            </w:r>
            <w:r w:rsidR="00C874DE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C874DE">
              <w:fldChar w:fldCharType="separate"/>
            </w:r>
            <w:r w:rsidR="00C874D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67473A8" w14:textId="5CFB223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874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874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4D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874D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4DE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C874DE">
              <w:fldChar w:fldCharType="separate"/>
            </w:r>
            <w:r w:rsidR="00C874D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85CA92" w14:textId="76F28C2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C874DE"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0DD777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27A0E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556FC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ADEA4D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0270F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B4FAF8" w14:textId="192970B5" w:rsidR="00BE33C9" w:rsidRDefault="00C874DE">
            <w:r>
              <w:rPr>
                <w:sz w:val="16"/>
                <w:szCs w:val="16"/>
              </w:rPr>
              <w:t xml:space="preserve">Fertilizer Application </w:t>
            </w:r>
            <w:r w:rsidRPr="00B53193">
              <w:rPr>
                <w:sz w:val="16"/>
                <w:szCs w:val="16"/>
              </w:rPr>
              <w:t>(Iron and minor elements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0CAEE6" w14:textId="527D9E25" w:rsidR="00BE33C9" w:rsidRDefault="00C874DE">
            <w:r>
              <w:rPr>
                <w:sz w:val="16"/>
                <w:szCs w:val="16"/>
              </w:rPr>
              <w:t xml:space="preserve">Fertilizer Application </w:t>
            </w:r>
            <w:r w:rsidRPr="00B53193">
              <w:rPr>
                <w:sz w:val="16"/>
                <w:szCs w:val="16"/>
              </w:rPr>
              <w:t>(Iron and minor elements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D9E66DF" w14:textId="77777777" w:rsidR="00BE33C9" w:rsidRDefault="00BE33C9"/>
        </w:tc>
      </w:tr>
      <w:tr w:rsidR="00BE33C9" w14:paraId="37D33AF6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3DE7A1" w14:textId="15B0254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C874DE">
              <w:rPr>
                <w:rStyle w:val="Emphasis"/>
              </w:rPr>
              <w:fldChar w:fldCharType="separate"/>
            </w:r>
            <w:r w:rsidR="00C874DE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EBD092" w14:textId="5D25598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874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874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74D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1AD5D03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2D60C1E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89B8E13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2A64B11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09AA5B1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3C8177E8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89CA08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18668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213549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60603D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CF270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19070A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30001F" w14:textId="77777777" w:rsidR="00BE33C9" w:rsidRDefault="00BE33C9"/>
        </w:tc>
      </w:tr>
    </w:tbl>
    <w:p w14:paraId="4DE1E688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9776" w14:textId="77777777" w:rsidR="00306511" w:rsidRDefault="00306511">
      <w:pPr>
        <w:spacing w:after="0" w:line="240" w:lineRule="auto"/>
      </w:pPr>
      <w:r>
        <w:separator/>
      </w:r>
    </w:p>
  </w:endnote>
  <w:endnote w:type="continuationSeparator" w:id="0">
    <w:p w14:paraId="69DC7EC8" w14:textId="77777777" w:rsidR="00306511" w:rsidRDefault="0030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693A" w14:textId="77777777" w:rsidR="00306511" w:rsidRDefault="00306511">
      <w:pPr>
        <w:spacing w:after="0" w:line="240" w:lineRule="auto"/>
      </w:pPr>
      <w:r>
        <w:separator/>
      </w:r>
    </w:p>
  </w:footnote>
  <w:footnote w:type="continuationSeparator" w:id="0">
    <w:p w14:paraId="2ECBDE35" w14:textId="77777777" w:rsidR="00306511" w:rsidRDefault="0030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3"/>
    <w:docVar w:name="MonthStart" w:val="4/1/23"/>
  </w:docVars>
  <w:rsids>
    <w:rsidRoot w:val="006A39DB"/>
    <w:rsid w:val="00120278"/>
    <w:rsid w:val="00306511"/>
    <w:rsid w:val="00683123"/>
    <w:rsid w:val="006A39DB"/>
    <w:rsid w:val="007B29DC"/>
    <w:rsid w:val="00837FF0"/>
    <w:rsid w:val="00856A61"/>
    <w:rsid w:val="00B21545"/>
    <w:rsid w:val="00B75A54"/>
    <w:rsid w:val="00BE33C9"/>
    <w:rsid w:val="00C26BE9"/>
    <w:rsid w:val="00C47FD1"/>
    <w:rsid w:val="00C874DE"/>
    <w:rsid w:val="00D56312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9C9B97"/>
  <w15:docId w15:val="{B5E989AD-26E1-4144-994A-0090ACF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Text">
    <w:name w:val="Table Text"/>
    <w:basedOn w:val="Normal"/>
    <w:rsid w:val="00856A61"/>
    <w:pPr>
      <w:spacing w:before="40" w:line="240" w:lineRule="auto"/>
    </w:pPr>
    <w:rPr>
      <w:rFonts w:eastAsiaTheme="minorEastAsi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malmeter/Library/Containers/com.microsoft.Word/Data/Library/Application%20Support/Microsoft/Office/16.0/DTS/en-US%7b98F48D6C-393E-E04E-B7C8-643FB8D4D0B0%7d/%7b3FF4011A-7829-EC4F-ABD7-9F94E2744E75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Kosobucki</cp:lastModifiedBy>
  <cp:revision>2</cp:revision>
  <dcterms:created xsi:type="dcterms:W3CDTF">2023-01-17T23:33:00Z</dcterms:created>
  <dcterms:modified xsi:type="dcterms:W3CDTF">2023-01-17T23:33:00Z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